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57C6F" w14:textId="77777777" w:rsidR="009345F8" w:rsidRPr="009345F8" w:rsidRDefault="009345F8" w:rsidP="009345F8">
      <w:pPr>
        <w:jc w:val="right"/>
        <w:rPr>
          <w:rFonts w:ascii="Tahoma" w:hAnsi="Tahoma" w:cs="Tahoma"/>
          <w:sz w:val="20"/>
          <w:szCs w:val="20"/>
        </w:rPr>
      </w:pPr>
      <w:r w:rsidRPr="009345F8">
        <w:rPr>
          <w:rFonts w:ascii="Tahoma" w:hAnsi="Tahoma" w:cs="Tahoma"/>
          <w:sz w:val="20"/>
          <w:szCs w:val="20"/>
        </w:rPr>
        <w:t>Annexure: - 01</w:t>
      </w:r>
    </w:p>
    <w:p w14:paraId="0C535AE9" w14:textId="056D30B2" w:rsidR="009345F8" w:rsidRPr="009345F8" w:rsidRDefault="60370C81" w:rsidP="50FCD746">
      <w:pPr>
        <w:pStyle w:val="ListParagraph"/>
        <w:numPr>
          <w:ilvl w:val="0"/>
          <w:numId w:val="2"/>
        </w:numPr>
        <w:ind w:left="360"/>
        <w:rPr>
          <w:rFonts w:ascii="Tahoma" w:hAnsi="Tahoma" w:cs="Tahoma"/>
          <w:sz w:val="20"/>
          <w:szCs w:val="20"/>
        </w:rPr>
      </w:pPr>
      <w:r w:rsidRPr="50FCD746">
        <w:rPr>
          <w:rFonts w:ascii="Tahoma" w:hAnsi="Tahoma" w:cs="Tahoma"/>
          <w:b/>
          <w:bCs/>
          <w:sz w:val="20"/>
          <w:szCs w:val="20"/>
        </w:rPr>
        <w:t>No</w:t>
      </w:r>
      <w:r w:rsidR="0E8DF6C3" w:rsidRPr="50FCD746">
        <w:rPr>
          <w:rFonts w:ascii="Tahoma" w:hAnsi="Tahoma" w:cs="Tahoma"/>
          <w:b/>
          <w:bCs/>
          <w:sz w:val="20"/>
          <w:szCs w:val="20"/>
        </w:rPr>
        <w:t xml:space="preserve">. </w:t>
      </w:r>
      <w:r w:rsidRPr="50FCD746">
        <w:rPr>
          <w:rFonts w:ascii="Tahoma" w:hAnsi="Tahoma" w:cs="Tahoma"/>
          <w:b/>
          <w:bCs/>
          <w:sz w:val="20"/>
          <w:szCs w:val="20"/>
        </w:rPr>
        <w:t>Motor Car</w:t>
      </w:r>
      <w:r w:rsidR="32230F45" w:rsidRPr="50FCD746">
        <w:rPr>
          <w:rFonts w:ascii="Tahoma" w:hAnsi="Tahoma" w:cs="Tahoma"/>
          <w:b/>
          <w:bCs/>
          <w:sz w:val="20"/>
          <w:szCs w:val="20"/>
        </w:rPr>
        <w:t xml:space="preserve"> registered (in Sri Lanka) within five years </w:t>
      </w:r>
      <w:r w:rsidRPr="50FCD746"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TableGrid"/>
        <w:tblW w:w="9974" w:type="dxa"/>
        <w:tblLayout w:type="fixed"/>
        <w:tblLook w:val="04A0" w:firstRow="1" w:lastRow="0" w:firstColumn="1" w:lastColumn="0" w:noHBand="0" w:noVBand="1"/>
      </w:tblPr>
      <w:tblGrid>
        <w:gridCol w:w="2088"/>
        <w:gridCol w:w="4770"/>
        <w:gridCol w:w="810"/>
        <w:gridCol w:w="810"/>
        <w:gridCol w:w="1350"/>
        <w:gridCol w:w="146"/>
      </w:tblGrid>
      <w:tr w:rsidR="009345F8" w:rsidRPr="009345F8" w14:paraId="12C66743" w14:textId="77777777" w:rsidTr="50FCD746">
        <w:trPr>
          <w:gridAfter w:val="1"/>
          <w:wAfter w:w="146" w:type="dxa"/>
        </w:trPr>
        <w:tc>
          <w:tcPr>
            <w:tcW w:w="2088" w:type="dxa"/>
            <w:vMerge w:val="restart"/>
          </w:tcPr>
          <w:p w14:paraId="74D3530A" w14:textId="77777777" w:rsidR="009345F8" w:rsidRPr="009345F8" w:rsidRDefault="009345F8" w:rsidP="00195A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45F8">
              <w:rPr>
                <w:rFonts w:ascii="Tahoma" w:hAnsi="Tahoma" w:cs="Tahoma"/>
                <w:sz w:val="20"/>
                <w:szCs w:val="20"/>
              </w:rPr>
              <w:t>Item</w:t>
            </w:r>
          </w:p>
          <w:p w14:paraId="6A25A1E3" w14:textId="77777777" w:rsidR="009345F8" w:rsidRPr="009345F8" w:rsidRDefault="009345F8" w:rsidP="00195A9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vMerge w:val="restart"/>
          </w:tcPr>
          <w:p w14:paraId="40C07A06" w14:textId="77777777" w:rsidR="009345F8" w:rsidRPr="009345F8" w:rsidRDefault="009345F8" w:rsidP="00195A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Required Specifications</w:t>
            </w:r>
          </w:p>
        </w:tc>
        <w:tc>
          <w:tcPr>
            <w:tcW w:w="2970" w:type="dxa"/>
            <w:gridSpan w:val="3"/>
          </w:tcPr>
          <w:p w14:paraId="33161BFC" w14:textId="77777777" w:rsidR="009345F8" w:rsidRDefault="009345F8" w:rsidP="009345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45F8">
              <w:rPr>
                <w:rFonts w:ascii="Tahoma" w:hAnsi="Tahoma" w:cs="Tahoma"/>
                <w:sz w:val="20"/>
                <w:szCs w:val="20"/>
              </w:rPr>
              <w:t>Offered</w:t>
            </w:r>
            <w:r>
              <w:rPr>
                <w:rFonts w:ascii="Tahoma" w:hAnsi="Tahoma" w:cs="Tahoma"/>
                <w:sz w:val="20"/>
                <w:szCs w:val="20"/>
              </w:rPr>
              <w:t xml:space="preserve"> Specifications</w:t>
            </w:r>
          </w:p>
          <w:p w14:paraId="723C6A49" w14:textId="77777777" w:rsidR="009345F8" w:rsidRPr="009345F8" w:rsidRDefault="009345F8" w:rsidP="009345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(All the cells should be filled)</w:t>
            </w:r>
          </w:p>
        </w:tc>
      </w:tr>
      <w:tr w:rsidR="008A32BD" w:rsidRPr="009345F8" w14:paraId="45ED3A7E" w14:textId="77777777" w:rsidTr="50FCD746">
        <w:trPr>
          <w:gridAfter w:val="1"/>
          <w:wAfter w:w="146" w:type="dxa"/>
        </w:trPr>
        <w:tc>
          <w:tcPr>
            <w:tcW w:w="2088" w:type="dxa"/>
            <w:vMerge/>
          </w:tcPr>
          <w:p w14:paraId="607428D0" w14:textId="77777777" w:rsidR="009345F8" w:rsidRPr="009345F8" w:rsidRDefault="009345F8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vMerge/>
          </w:tcPr>
          <w:p w14:paraId="634EAB99" w14:textId="77777777" w:rsidR="009345F8" w:rsidRPr="009345F8" w:rsidRDefault="009345F8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</w:tcPr>
          <w:p w14:paraId="5C19E5F8" w14:textId="77777777" w:rsidR="009345F8" w:rsidRPr="009345F8" w:rsidRDefault="009345F8" w:rsidP="009345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45F8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810" w:type="dxa"/>
          </w:tcPr>
          <w:p w14:paraId="68984FAE" w14:textId="77777777" w:rsidR="009345F8" w:rsidRPr="009345F8" w:rsidRDefault="009345F8" w:rsidP="009345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45F8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1350" w:type="dxa"/>
          </w:tcPr>
          <w:p w14:paraId="3635B854" w14:textId="77777777" w:rsidR="009345F8" w:rsidRPr="009345F8" w:rsidRDefault="009345F8" w:rsidP="009345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45F8">
              <w:rPr>
                <w:rFonts w:ascii="Tahoma" w:hAnsi="Tahoma" w:cs="Tahoma"/>
                <w:sz w:val="20"/>
                <w:szCs w:val="20"/>
              </w:rPr>
              <w:t>Remarks</w:t>
            </w:r>
          </w:p>
        </w:tc>
      </w:tr>
      <w:tr w:rsidR="008A32BD" w:rsidRPr="009345F8" w14:paraId="62579672" w14:textId="77777777" w:rsidTr="50FCD746">
        <w:trPr>
          <w:gridAfter w:val="1"/>
          <w:wAfter w:w="146" w:type="dxa"/>
        </w:trPr>
        <w:tc>
          <w:tcPr>
            <w:tcW w:w="2088" w:type="dxa"/>
          </w:tcPr>
          <w:p w14:paraId="38E9D4A8" w14:textId="77777777" w:rsidR="009345F8" w:rsidRPr="009345F8" w:rsidRDefault="60370C81" w:rsidP="50FCD74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50FCD74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Type 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7D90058C" w14:textId="1EC3920B" w:rsidR="009345F8" w:rsidRPr="009345F8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  <w:r w:rsidRPr="50FCD746">
              <w:rPr>
                <w:rFonts w:ascii="Tahoma" w:hAnsi="Tahoma" w:cs="Tahoma"/>
                <w:sz w:val="20"/>
                <w:szCs w:val="20"/>
              </w:rPr>
              <w:t>Sedan car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931C7DE" w14:textId="77777777" w:rsidR="009345F8" w:rsidRPr="009345F8" w:rsidRDefault="009345F8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5CD5ACE" w14:textId="77777777" w:rsidR="009345F8" w:rsidRPr="009345F8" w:rsidRDefault="009345F8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2214B6E" w14:textId="77777777" w:rsidR="009345F8" w:rsidRPr="009345F8" w:rsidRDefault="009345F8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50FCD746" w14:paraId="344F21F4" w14:textId="77777777" w:rsidTr="50FCD746">
        <w:trPr>
          <w:gridAfter w:val="1"/>
          <w:wAfter w:w="146" w:type="dxa"/>
        </w:trPr>
        <w:tc>
          <w:tcPr>
            <w:tcW w:w="2088" w:type="dxa"/>
          </w:tcPr>
          <w:p w14:paraId="38C4389A" w14:textId="5F88EBB8" w:rsidR="50FCD746" w:rsidRDefault="50FCD746" w:rsidP="50FCD74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50FCD746">
              <w:rPr>
                <w:rFonts w:ascii="Tahoma" w:hAnsi="Tahoma" w:cs="Tahoma"/>
                <w:b/>
                <w:bCs/>
                <w:sz w:val="20"/>
                <w:szCs w:val="20"/>
              </w:rPr>
              <w:t>Fuel Type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5DBB379B" w14:textId="2C9094D9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  <w:r w:rsidRPr="50FCD746">
              <w:rPr>
                <w:rFonts w:ascii="Tahoma" w:hAnsi="Tahoma" w:cs="Tahoma"/>
                <w:sz w:val="20"/>
                <w:szCs w:val="20"/>
              </w:rPr>
              <w:t xml:space="preserve">Petrol Hybrid </w:t>
            </w:r>
            <w:r w:rsidRPr="50FCD746">
              <w:rPr>
                <w:rFonts w:ascii="Tahoma" w:hAnsi="Tahoma" w:cs="Tahoma"/>
                <w:sz w:val="20"/>
                <w:szCs w:val="20"/>
                <w:u w:val="single"/>
              </w:rPr>
              <w:t>or</w:t>
            </w:r>
            <w:r w:rsidRPr="50FCD746">
              <w:rPr>
                <w:rFonts w:ascii="Tahoma" w:hAnsi="Tahoma" w:cs="Tahoma"/>
                <w:sz w:val="20"/>
                <w:szCs w:val="20"/>
              </w:rPr>
              <w:t xml:space="preserve"> Petrol 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2873508" w14:textId="0B2ACB9D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BF5B43F" w14:textId="7AD1E3DD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E4D88CC" w14:textId="6E3CFFE5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50FCD746" w14:paraId="1B3832DE" w14:textId="77777777" w:rsidTr="50FCD746">
        <w:trPr>
          <w:gridAfter w:val="1"/>
          <w:wAfter w:w="146" w:type="dxa"/>
        </w:trPr>
        <w:tc>
          <w:tcPr>
            <w:tcW w:w="2088" w:type="dxa"/>
          </w:tcPr>
          <w:p w14:paraId="1C6533E1" w14:textId="32D4D5AE" w:rsidR="50FCD746" w:rsidRDefault="50FCD746" w:rsidP="50FCD74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50FCD746">
              <w:rPr>
                <w:rFonts w:ascii="Tahoma" w:hAnsi="Tahoma" w:cs="Tahoma"/>
                <w:b/>
                <w:bCs/>
                <w:sz w:val="20"/>
                <w:szCs w:val="20"/>
              </w:rPr>
              <w:t>Engine Position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1C76AE66" w14:textId="62A5BE3C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  <w:r w:rsidRPr="50FCD746">
              <w:rPr>
                <w:rFonts w:ascii="Tahoma" w:hAnsi="Tahoma" w:cs="Tahoma"/>
                <w:sz w:val="20"/>
                <w:szCs w:val="20"/>
              </w:rPr>
              <w:t>Front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CBF12E2" w14:textId="216C1562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63080F2" w14:textId="32E283D7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069C858" w14:textId="109AED14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50FCD746" w14:paraId="14D6B950" w14:textId="77777777" w:rsidTr="50FCD746">
        <w:trPr>
          <w:gridAfter w:val="1"/>
          <w:wAfter w:w="146" w:type="dxa"/>
        </w:trPr>
        <w:tc>
          <w:tcPr>
            <w:tcW w:w="2088" w:type="dxa"/>
          </w:tcPr>
          <w:p w14:paraId="0DC9E8D4" w14:textId="192F566B" w:rsidR="50FCD746" w:rsidRDefault="50FCD746" w:rsidP="50FCD74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50FCD746">
              <w:rPr>
                <w:rFonts w:ascii="Tahoma" w:hAnsi="Tahoma" w:cs="Tahoma"/>
                <w:b/>
                <w:bCs/>
                <w:sz w:val="20"/>
                <w:szCs w:val="20"/>
              </w:rPr>
              <w:t>Drive Wheels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2ABB387A" w14:textId="74864D40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  <w:r w:rsidRPr="50FCD746">
              <w:rPr>
                <w:rFonts w:ascii="Tahoma" w:hAnsi="Tahoma" w:cs="Tahoma"/>
                <w:sz w:val="20"/>
                <w:szCs w:val="20"/>
              </w:rPr>
              <w:t>FWD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6A4571B" w14:textId="1672E226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5309EC2" w14:textId="59D7775F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8C225BA" w14:textId="26224A46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45F8" w:rsidRPr="009345F8" w14:paraId="20E38188" w14:textId="77777777" w:rsidTr="50FCD746">
        <w:trPr>
          <w:gridAfter w:val="1"/>
          <w:wAfter w:w="146" w:type="dxa"/>
          <w:trHeight w:val="380"/>
        </w:trPr>
        <w:tc>
          <w:tcPr>
            <w:tcW w:w="2088" w:type="dxa"/>
            <w:vMerge w:val="restart"/>
          </w:tcPr>
          <w:p w14:paraId="55338B4C" w14:textId="77777777" w:rsidR="009345F8" w:rsidRPr="009345F8" w:rsidRDefault="60370C81" w:rsidP="50FCD74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50FCD746">
              <w:rPr>
                <w:rFonts w:ascii="Tahoma" w:hAnsi="Tahoma" w:cs="Tahoma"/>
                <w:b/>
                <w:bCs/>
                <w:sz w:val="20"/>
                <w:szCs w:val="20"/>
              </w:rPr>
              <w:t>Engine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3573D46D" w14:textId="4ADF7A19" w:rsidR="009345F8" w:rsidRPr="009345F8" w:rsidRDefault="60370C81" w:rsidP="00195A90">
            <w:pPr>
              <w:rPr>
                <w:rFonts w:ascii="Tahoma" w:hAnsi="Tahoma" w:cs="Tahoma"/>
                <w:sz w:val="14"/>
                <w:szCs w:val="14"/>
              </w:rPr>
            </w:pPr>
            <w:r w:rsidRPr="50FCD746">
              <w:rPr>
                <w:rFonts w:ascii="Tahoma" w:hAnsi="Tahoma" w:cs="Tahoma"/>
                <w:sz w:val="14"/>
                <w:szCs w:val="14"/>
              </w:rPr>
              <w:t xml:space="preserve">   -25                         +25</w:t>
            </w:r>
          </w:p>
          <w:p w14:paraId="37A93011" w14:textId="58514DE9" w:rsidR="009345F8" w:rsidRPr="009345F8" w:rsidRDefault="60370C81" w:rsidP="00195A90">
            <w:pPr>
              <w:rPr>
                <w:rFonts w:ascii="Tahoma" w:hAnsi="Tahoma" w:cs="Tahoma"/>
                <w:sz w:val="20"/>
                <w:szCs w:val="20"/>
              </w:rPr>
            </w:pPr>
            <w:r w:rsidRPr="50FCD746">
              <w:rPr>
                <w:rFonts w:ascii="Tahoma" w:hAnsi="Tahoma" w:cs="Tahoma"/>
                <w:sz w:val="20"/>
                <w:szCs w:val="20"/>
              </w:rPr>
              <w:t>1300    -       2500      CC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0A5C72D" w14:textId="77777777" w:rsidR="009345F8" w:rsidRPr="009345F8" w:rsidRDefault="009345F8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2D702BC" w14:textId="77777777" w:rsidR="009345F8" w:rsidRPr="009345F8" w:rsidRDefault="009345F8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D90A3AA" w14:textId="77777777" w:rsidR="009345F8" w:rsidRPr="009345F8" w:rsidRDefault="009345F8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45F8" w:rsidRPr="009345F8" w14:paraId="719C7863" w14:textId="77777777" w:rsidTr="50FCD746">
        <w:trPr>
          <w:gridAfter w:val="1"/>
          <w:wAfter w:w="146" w:type="dxa"/>
          <w:trHeight w:val="190"/>
        </w:trPr>
        <w:tc>
          <w:tcPr>
            <w:tcW w:w="2088" w:type="dxa"/>
            <w:vMerge/>
          </w:tcPr>
          <w:p w14:paraId="52ED10E7" w14:textId="77777777" w:rsidR="009345F8" w:rsidRDefault="009345F8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6BAE473B" w14:textId="080A7FA8" w:rsidR="008A32BD" w:rsidRPr="009345F8" w:rsidRDefault="60370C81" w:rsidP="00195A90">
            <w:pPr>
              <w:rPr>
                <w:rFonts w:ascii="Tahoma" w:hAnsi="Tahoma" w:cs="Tahoma"/>
                <w:sz w:val="20"/>
                <w:szCs w:val="20"/>
              </w:rPr>
            </w:pPr>
            <w:r w:rsidRPr="50FCD746">
              <w:rPr>
                <w:rFonts w:ascii="Tahoma" w:hAnsi="Tahoma" w:cs="Tahoma"/>
                <w:sz w:val="20"/>
                <w:szCs w:val="20"/>
              </w:rPr>
              <w:t>Water Cooled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7EF900E" w14:textId="77777777" w:rsidR="009345F8" w:rsidRPr="009345F8" w:rsidRDefault="009345F8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763908" w14:textId="77777777" w:rsidR="009345F8" w:rsidRPr="009345F8" w:rsidRDefault="009345F8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3E76E0D7" w14:textId="77777777" w:rsidR="009345F8" w:rsidRPr="009345F8" w:rsidRDefault="009345F8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0899" w:rsidRPr="009345F8" w14:paraId="26614B53" w14:textId="77777777" w:rsidTr="50FCD746">
        <w:trPr>
          <w:gridAfter w:val="1"/>
          <w:wAfter w:w="146" w:type="dxa"/>
          <w:trHeight w:val="240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52EEAA0A" w14:textId="77777777" w:rsidR="00230899" w:rsidRDefault="3F6EE630" w:rsidP="50FCD74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50FCD746">
              <w:rPr>
                <w:rFonts w:ascii="Tahoma" w:hAnsi="Tahoma" w:cs="Tahoma"/>
                <w:b/>
                <w:bCs/>
                <w:sz w:val="20"/>
                <w:szCs w:val="20"/>
              </w:rPr>
              <w:t>Transmission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28FE2224" w14:textId="46180CD2" w:rsidR="00230899" w:rsidRPr="009345F8" w:rsidRDefault="3F6EE630" w:rsidP="00D34AB8">
            <w:pPr>
              <w:rPr>
                <w:rFonts w:ascii="Tahoma" w:hAnsi="Tahoma" w:cs="Tahoma"/>
                <w:sz w:val="20"/>
                <w:szCs w:val="20"/>
              </w:rPr>
            </w:pPr>
            <w:r w:rsidRPr="50FCD746">
              <w:rPr>
                <w:rFonts w:ascii="Tahoma" w:hAnsi="Tahoma" w:cs="Tahoma"/>
                <w:sz w:val="20"/>
                <w:szCs w:val="20"/>
              </w:rPr>
              <w:t>Automatic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870971F" w14:textId="77777777" w:rsidR="00230899" w:rsidRPr="009345F8" w:rsidRDefault="00230899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2624425" w14:textId="77777777" w:rsidR="00230899" w:rsidRPr="009345F8" w:rsidRDefault="00230899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EDD2F03" w14:textId="77777777" w:rsidR="00230899" w:rsidRPr="009345F8" w:rsidRDefault="00230899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0899" w:rsidRPr="009345F8" w14:paraId="573AFC6B" w14:textId="77777777" w:rsidTr="50FCD746">
        <w:trPr>
          <w:gridAfter w:val="1"/>
          <w:wAfter w:w="146" w:type="dxa"/>
          <w:trHeight w:val="250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7D9382B2" w14:textId="77777777" w:rsidR="00230899" w:rsidRDefault="3F6EE630" w:rsidP="50FCD74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50FCD746">
              <w:rPr>
                <w:rFonts w:ascii="Tahoma" w:hAnsi="Tahoma" w:cs="Tahoma"/>
                <w:b/>
                <w:bCs/>
                <w:sz w:val="20"/>
                <w:szCs w:val="20"/>
              </w:rPr>
              <w:t>Fuel Consumption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1F09D4D0" w14:textId="2C8F72B2" w:rsidR="00230899" w:rsidRPr="009345F8" w:rsidRDefault="3F6EE630" w:rsidP="50FCD746">
            <w:pPr>
              <w:rPr>
                <w:rFonts w:ascii="Tahoma" w:hAnsi="Tahoma" w:cs="Tahoma"/>
                <w:sz w:val="20"/>
                <w:szCs w:val="20"/>
              </w:rPr>
            </w:pPr>
            <w:r w:rsidRPr="50FCD746">
              <w:rPr>
                <w:rFonts w:ascii="Tahoma" w:hAnsi="Tahoma" w:cs="Tahoma"/>
                <w:sz w:val="20"/>
                <w:szCs w:val="20"/>
              </w:rPr>
              <w:t>Please specify km/liter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735E3A3" w14:textId="77777777" w:rsidR="00230899" w:rsidRPr="009345F8" w:rsidRDefault="00230899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96AC745" w14:textId="77777777" w:rsidR="00230899" w:rsidRPr="009345F8" w:rsidRDefault="00230899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06B80DA" w14:textId="77777777" w:rsidR="00230899" w:rsidRPr="009345F8" w:rsidRDefault="00230899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0899" w:rsidRPr="009345F8" w14:paraId="0B8E820C" w14:textId="77777777" w:rsidTr="50FCD746">
        <w:trPr>
          <w:gridAfter w:val="1"/>
          <w:wAfter w:w="146" w:type="dxa"/>
          <w:trHeight w:val="230"/>
        </w:trPr>
        <w:tc>
          <w:tcPr>
            <w:tcW w:w="2088" w:type="dxa"/>
            <w:vMerge w:val="restart"/>
            <w:tcBorders>
              <w:top w:val="single" w:sz="4" w:space="0" w:color="auto"/>
            </w:tcBorders>
          </w:tcPr>
          <w:p w14:paraId="6D6300B3" w14:textId="2EB9F1CE" w:rsidR="00230899" w:rsidRDefault="3F6EE630" w:rsidP="50FCD74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50FCD746">
              <w:rPr>
                <w:rFonts w:ascii="Tahoma" w:hAnsi="Tahoma" w:cs="Tahoma"/>
                <w:b/>
                <w:bCs/>
                <w:sz w:val="20"/>
                <w:szCs w:val="20"/>
              </w:rPr>
              <w:t>Options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0A1ED6AE" w14:textId="321E94BD" w:rsidR="00230899" w:rsidRPr="00230899" w:rsidRDefault="3F6EE630" w:rsidP="00740D8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50FCD746">
              <w:rPr>
                <w:rFonts w:ascii="Tahoma" w:hAnsi="Tahoma" w:cs="Tahoma"/>
                <w:sz w:val="20"/>
                <w:szCs w:val="20"/>
              </w:rPr>
              <w:t>Air Bags –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C1E8A3B" w14:textId="77777777" w:rsidR="00230899" w:rsidRPr="009345F8" w:rsidRDefault="00230899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AA9DC0B" w14:textId="77777777" w:rsidR="00230899" w:rsidRPr="009345F8" w:rsidRDefault="00230899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16B46F9" w14:textId="77777777" w:rsidR="00230899" w:rsidRPr="009345F8" w:rsidRDefault="00230899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0899" w:rsidRPr="009345F8" w14:paraId="47FE0509" w14:textId="77777777" w:rsidTr="50FCD746">
        <w:trPr>
          <w:gridAfter w:val="1"/>
          <w:wAfter w:w="146" w:type="dxa"/>
          <w:trHeight w:val="260"/>
        </w:trPr>
        <w:tc>
          <w:tcPr>
            <w:tcW w:w="2088" w:type="dxa"/>
            <w:vMerge/>
          </w:tcPr>
          <w:p w14:paraId="751FB3B0" w14:textId="77777777" w:rsidR="00230899" w:rsidRDefault="00230899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5C3D6E85" w14:textId="77777777" w:rsidR="00230899" w:rsidRPr="00230899" w:rsidRDefault="3F6EE630" w:rsidP="50FCD746">
            <w:pPr>
              <w:rPr>
                <w:rFonts w:ascii="Tahoma" w:hAnsi="Tahoma" w:cs="Tahoma"/>
                <w:sz w:val="20"/>
                <w:szCs w:val="20"/>
              </w:rPr>
            </w:pPr>
            <w:r w:rsidRPr="50FCD746">
              <w:rPr>
                <w:rFonts w:ascii="Tahoma" w:hAnsi="Tahoma" w:cs="Tahoma"/>
                <w:sz w:val="20"/>
                <w:szCs w:val="20"/>
              </w:rPr>
              <w:t>Driver and front passenger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BC5C50D" w14:textId="77777777" w:rsidR="00230899" w:rsidRPr="009345F8" w:rsidRDefault="00230899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254A4E" w14:textId="77777777" w:rsidR="00230899" w:rsidRPr="009345F8" w:rsidRDefault="00230899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AA0703A" w14:textId="77777777" w:rsidR="00230899" w:rsidRPr="009345F8" w:rsidRDefault="00230899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0899" w:rsidRPr="009345F8" w14:paraId="61E20A59" w14:textId="77777777" w:rsidTr="50FCD746">
        <w:trPr>
          <w:gridAfter w:val="1"/>
          <w:wAfter w:w="146" w:type="dxa"/>
          <w:trHeight w:val="260"/>
        </w:trPr>
        <w:tc>
          <w:tcPr>
            <w:tcW w:w="2088" w:type="dxa"/>
            <w:vMerge w:val="restart"/>
            <w:tcBorders>
              <w:top w:val="nil"/>
            </w:tcBorders>
          </w:tcPr>
          <w:p w14:paraId="77140B4C" w14:textId="77777777" w:rsidR="00230899" w:rsidRDefault="00230899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57026B6D" w14:textId="13524CA5" w:rsidR="00230899" w:rsidRPr="00230899" w:rsidRDefault="3F6EE630" w:rsidP="50FCD746">
            <w:pPr>
              <w:rPr>
                <w:rFonts w:ascii="Tahoma" w:hAnsi="Tahoma" w:cs="Tahoma"/>
                <w:sz w:val="20"/>
                <w:szCs w:val="20"/>
              </w:rPr>
            </w:pPr>
            <w:r w:rsidRPr="50FCD746">
              <w:rPr>
                <w:rFonts w:ascii="Tahoma" w:hAnsi="Tahoma" w:cs="Tahoma"/>
                <w:sz w:val="20"/>
                <w:szCs w:val="20"/>
              </w:rPr>
              <w:t>Head airbag front air bags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2E02884" w14:textId="77777777" w:rsidR="00230899" w:rsidRPr="009345F8" w:rsidRDefault="00230899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C7F035B" w14:textId="77777777" w:rsidR="00230899" w:rsidRPr="009345F8" w:rsidRDefault="00230899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FB084C2" w14:textId="77777777" w:rsidR="00230899" w:rsidRPr="009345F8" w:rsidRDefault="00230899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0899" w:rsidRPr="009345F8" w14:paraId="0FB1D6CF" w14:textId="77777777" w:rsidTr="50FCD746">
        <w:trPr>
          <w:gridAfter w:val="1"/>
          <w:wAfter w:w="146" w:type="dxa"/>
          <w:trHeight w:val="290"/>
        </w:trPr>
        <w:tc>
          <w:tcPr>
            <w:tcW w:w="2088" w:type="dxa"/>
            <w:vMerge/>
          </w:tcPr>
          <w:p w14:paraId="37B3EC8C" w14:textId="77777777" w:rsidR="00230899" w:rsidRDefault="00230899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0C868623" w14:textId="77777777" w:rsidR="00230899" w:rsidRPr="00230899" w:rsidRDefault="3F6EE630" w:rsidP="50FCD746">
            <w:pPr>
              <w:rPr>
                <w:rFonts w:ascii="Tahoma" w:hAnsi="Tahoma" w:cs="Tahoma"/>
                <w:sz w:val="20"/>
                <w:szCs w:val="20"/>
              </w:rPr>
            </w:pPr>
            <w:r w:rsidRPr="50FCD746">
              <w:rPr>
                <w:rFonts w:ascii="Tahoma" w:hAnsi="Tahoma" w:cs="Tahoma"/>
                <w:sz w:val="20"/>
                <w:szCs w:val="20"/>
              </w:rPr>
              <w:t>Side airbags for driver and passenger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FD4A6F0" w14:textId="77777777" w:rsidR="00230899" w:rsidRPr="009345F8" w:rsidRDefault="00230899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C14FDD5" w14:textId="77777777" w:rsidR="00230899" w:rsidRPr="009345F8" w:rsidRDefault="00230899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C5ABA82" w14:textId="77777777" w:rsidR="00230899" w:rsidRPr="009345F8" w:rsidRDefault="00230899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0ECC" w:rsidRPr="009345F8" w14:paraId="0D0480D0" w14:textId="77777777" w:rsidTr="50FCD746">
        <w:trPr>
          <w:gridAfter w:val="1"/>
          <w:wAfter w:w="146" w:type="dxa"/>
          <w:trHeight w:val="200"/>
        </w:trPr>
        <w:tc>
          <w:tcPr>
            <w:tcW w:w="20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146456D" w14:textId="77777777" w:rsidR="00300ECC" w:rsidRDefault="18255A9B" w:rsidP="50FCD74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50FCD74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Interior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4A1A" w14:textId="79A66753" w:rsidR="00300ECC" w:rsidRPr="00300ECC" w:rsidRDefault="50FCD746" w:rsidP="00300EC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50FCD746">
              <w:rPr>
                <w:rFonts w:ascii="Tahoma" w:hAnsi="Tahoma" w:cs="Tahoma"/>
                <w:sz w:val="20"/>
                <w:szCs w:val="20"/>
              </w:rPr>
              <w:t>5 Seats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A9AE" w14:textId="77777777" w:rsidR="00300ECC" w:rsidRDefault="00300ECC" w:rsidP="00187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30B4" w14:textId="77777777" w:rsidR="00300ECC" w:rsidRDefault="00300ECC" w:rsidP="00187E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467F1" w14:textId="77777777" w:rsidR="00300ECC" w:rsidRDefault="00300ECC" w:rsidP="00187EC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0ECC" w:rsidRPr="009345F8" w14:paraId="06597791" w14:textId="77777777" w:rsidTr="50FCD746">
        <w:trPr>
          <w:gridAfter w:val="1"/>
          <w:wAfter w:w="146" w:type="dxa"/>
          <w:trHeight w:val="330"/>
        </w:trPr>
        <w:tc>
          <w:tcPr>
            <w:tcW w:w="2088" w:type="dxa"/>
            <w:vMerge/>
          </w:tcPr>
          <w:p w14:paraId="72FF669C" w14:textId="77777777" w:rsidR="00300ECC" w:rsidRDefault="00300ECC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6F66" w14:textId="77777777" w:rsidR="00300ECC" w:rsidRPr="00300ECC" w:rsidRDefault="00300ECC" w:rsidP="00300EC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Centre arm Rest in Rear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784A" w14:textId="77777777" w:rsidR="00300ECC" w:rsidRPr="009345F8" w:rsidRDefault="00300ECC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9FBB" w14:textId="77777777" w:rsidR="00300ECC" w:rsidRPr="009345F8" w:rsidRDefault="00300ECC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16B2C" w14:textId="77777777" w:rsidR="00300ECC" w:rsidRPr="009345F8" w:rsidRDefault="00300ECC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0ECC" w:rsidRPr="009345F8" w14:paraId="3DC70B40" w14:textId="77777777" w:rsidTr="50FCD746">
        <w:trPr>
          <w:gridAfter w:val="1"/>
          <w:wAfter w:w="146" w:type="dxa"/>
          <w:trHeight w:val="320"/>
        </w:trPr>
        <w:tc>
          <w:tcPr>
            <w:tcW w:w="2088" w:type="dxa"/>
            <w:vMerge/>
          </w:tcPr>
          <w:p w14:paraId="64E66BCC" w14:textId="77777777" w:rsidR="00300ECC" w:rsidRDefault="00300ECC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4BFF" w14:textId="40AADBFB" w:rsidR="00300ECC" w:rsidRPr="007C2823" w:rsidRDefault="28E5FDF0" w:rsidP="007C2823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50FCD746">
              <w:rPr>
                <w:rFonts w:ascii="Tahoma" w:hAnsi="Tahoma" w:cs="Tahoma"/>
                <w:sz w:val="20"/>
                <w:szCs w:val="20"/>
              </w:rPr>
              <w:t>Dark Interior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5C24" w14:textId="77777777" w:rsidR="00300ECC" w:rsidRPr="009345F8" w:rsidRDefault="00300ECC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9723" w14:textId="77777777" w:rsidR="00300ECC" w:rsidRPr="009345F8" w:rsidRDefault="00300ECC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BED2F" w14:textId="77777777" w:rsidR="00300ECC" w:rsidRPr="009345F8" w:rsidRDefault="00300ECC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0ECC" w:rsidRPr="009345F8" w14:paraId="23F7CF01" w14:textId="77777777" w:rsidTr="50FCD746">
        <w:trPr>
          <w:gridAfter w:val="1"/>
          <w:wAfter w:w="146" w:type="dxa"/>
          <w:trHeight w:val="260"/>
        </w:trPr>
        <w:tc>
          <w:tcPr>
            <w:tcW w:w="2088" w:type="dxa"/>
            <w:vMerge/>
          </w:tcPr>
          <w:p w14:paraId="74FBEF8C" w14:textId="77777777" w:rsidR="00300ECC" w:rsidRDefault="00300ECC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C107" w14:textId="77777777" w:rsidR="00300ECC" w:rsidRPr="007C2823" w:rsidRDefault="007C2823" w:rsidP="007C2823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Centre Lock Switch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E410" w14:textId="77777777" w:rsidR="00300ECC" w:rsidRPr="009345F8" w:rsidRDefault="00300ECC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0E54" w14:textId="77777777" w:rsidR="00300ECC" w:rsidRPr="009345F8" w:rsidRDefault="00300ECC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AB6E9" w14:textId="77777777" w:rsidR="00300ECC" w:rsidRPr="009345F8" w:rsidRDefault="00300ECC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0ECC" w:rsidRPr="009345F8" w14:paraId="41E1C0D0" w14:textId="77777777" w:rsidTr="50FCD746">
        <w:trPr>
          <w:gridAfter w:val="1"/>
          <w:wAfter w:w="146" w:type="dxa"/>
          <w:trHeight w:val="250"/>
        </w:trPr>
        <w:tc>
          <w:tcPr>
            <w:tcW w:w="2088" w:type="dxa"/>
            <w:vMerge/>
          </w:tcPr>
          <w:p w14:paraId="6BE0E32D" w14:textId="77777777" w:rsidR="00300ECC" w:rsidRDefault="00300ECC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285D" w14:textId="282A5B0E" w:rsidR="007C2823" w:rsidRPr="007C2823" w:rsidRDefault="28E5FDF0" w:rsidP="007C2823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 w:rsidRPr="50FCD746">
              <w:rPr>
                <w:rFonts w:ascii="Tahoma" w:hAnsi="Tahoma" w:cs="Tahoma"/>
                <w:sz w:val="20"/>
                <w:szCs w:val="20"/>
              </w:rPr>
              <w:t>Automatic Air Conditioning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4ABA" w14:textId="77777777" w:rsidR="00300ECC" w:rsidRPr="009345F8" w:rsidRDefault="00300ECC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C4B2" w14:textId="77777777" w:rsidR="00300ECC" w:rsidRPr="009345F8" w:rsidRDefault="00300ECC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2B5B6" w14:textId="77777777" w:rsidR="00300ECC" w:rsidRPr="009345F8" w:rsidRDefault="00300ECC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C2823" w:rsidRPr="009345F8" w14:paraId="3A0EE133" w14:textId="77777777" w:rsidTr="50FCD746">
        <w:trPr>
          <w:gridAfter w:val="1"/>
          <w:wAfter w:w="146" w:type="dxa"/>
          <w:trHeight w:val="160"/>
        </w:trPr>
        <w:tc>
          <w:tcPr>
            <w:tcW w:w="2088" w:type="dxa"/>
            <w:vMerge/>
          </w:tcPr>
          <w:p w14:paraId="01940554" w14:textId="77777777" w:rsidR="007C2823" w:rsidRDefault="007C2823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06EA" w14:textId="77777777" w:rsidR="007C2823" w:rsidRDefault="007C2823" w:rsidP="007C2823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Rear View Camera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F69A" w14:textId="77777777" w:rsidR="007C2823" w:rsidRPr="009345F8" w:rsidRDefault="007C2823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51B" w14:textId="77777777" w:rsidR="007C2823" w:rsidRPr="009345F8" w:rsidRDefault="007C2823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4787C" w14:textId="77777777" w:rsidR="007C2823" w:rsidRPr="009345F8" w:rsidRDefault="007C2823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5CCB" w:rsidRPr="009345F8" w14:paraId="4E363F5A" w14:textId="77777777" w:rsidTr="50FCD746">
        <w:trPr>
          <w:gridAfter w:val="1"/>
          <w:wAfter w:w="146" w:type="dxa"/>
          <w:trHeight w:val="280"/>
        </w:trPr>
        <w:tc>
          <w:tcPr>
            <w:tcW w:w="20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E66830C" w14:textId="77777777" w:rsidR="00AA5CCB" w:rsidRDefault="69F40BF3" w:rsidP="50FCD74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50FCD746">
              <w:rPr>
                <w:rFonts w:ascii="Tahoma" w:hAnsi="Tahoma" w:cs="Tahoma"/>
                <w:b/>
                <w:bCs/>
                <w:sz w:val="20"/>
                <w:szCs w:val="20"/>
              </w:rPr>
              <w:t>Exterior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564D" w14:textId="67E73779" w:rsidR="00AA5CCB" w:rsidRPr="00DB5AEA" w:rsidRDefault="0832525F" w:rsidP="00DB5AEA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50FCD746">
              <w:rPr>
                <w:rFonts w:ascii="Tahoma" w:hAnsi="Tahoma" w:cs="Tahoma"/>
                <w:sz w:val="20"/>
                <w:szCs w:val="20"/>
              </w:rPr>
              <w:t xml:space="preserve">Very Good condition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9406" w14:textId="77777777" w:rsidR="00AA5CCB" w:rsidRPr="009345F8" w:rsidRDefault="00AA5CCB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9208" w14:textId="77777777" w:rsidR="00AA5CCB" w:rsidRPr="009345F8" w:rsidRDefault="00AA5CCB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70D4E" w14:textId="77777777" w:rsidR="00AA5CCB" w:rsidRPr="009345F8" w:rsidRDefault="00AA5CCB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5CCB" w:rsidRPr="009345F8" w14:paraId="22F2DFC4" w14:textId="77777777" w:rsidTr="50FCD746">
        <w:trPr>
          <w:gridAfter w:val="1"/>
          <w:wAfter w:w="146" w:type="dxa"/>
          <w:trHeight w:val="290"/>
        </w:trPr>
        <w:tc>
          <w:tcPr>
            <w:tcW w:w="2088" w:type="dxa"/>
            <w:vMerge/>
          </w:tcPr>
          <w:p w14:paraId="12294D9E" w14:textId="77777777" w:rsidR="00AA5CCB" w:rsidRDefault="00AA5CCB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6BC8" w14:textId="5DFDE869" w:rsidR="00AA5CCB" w:rsidRPr="008A32BD" w:rsidRDefault="0832525F" w:rsidP="008A32B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50FCD746">
              <w:rPr>
                <w:rFonts w:ascii="Tahoma" w:hAnsi="Tahoma" w:cs="Tahoma"/>
                <w:sz w:val="20"/>
                <w:szCs w:val="20"/>
              </w:rPr>
              <w:t xml:space="preserve"> 5 doors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B924" w14:textId="77777777" w:rsidR="00AA5CCB" w:rsidRPr="009345F8" w:rsidRDefault="00AA5CCB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599E" w14:textId="77777777" w:rsidR="00AA5CCB" w:rsidRPr="009345F8" w:rsidRDefault="00AA5CCB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3DD70" w14:textId="77777777" w:rsidR="00AA5CCB" w:rsidRPr="009345F8" w:rsidRDefault="00AA5CCB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5CCB" w:rsidRPr="009345F8" w14:paraId="6A52E02D" w14:textId="77777777" w:rsidTr="50FCD746">
        <w:trPr>
          <w:gridAfter w:val="1"/>
          <w:wAfter w:w="146" w:type="dxa"/>
          <w:trHeight w:val="280"/>
        </w:trPr>
        <w:tc>
          <w:tcPr>
            <w:tcW w:w="2088" w:type="dxa"/>
            <w:vMerge/>
          </w:tcPr>
          <w:p w14:paraId="5A7F2005" w14:textId="77777777" w:rsidR="00AA5CCB" w:rsidRDefault="00AA5CCB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3409" w14:textId="37E86809" w:rsidR="00AA5CCB" w:rsidRPr="00DB5AEA" w:rsidRDefault="0832525F" w:rsidP="00DB5AEA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50FCD746">
              <w:rPr>
                <w:rFonts w:ascii="Tahoma" w:hAnsi="Tahoma" w:cs="Tahoma"/>
                <w:sz w:val="20"/>
                <w:szCs w:val="20"/>
              </w:rPr>
              <w:t xml:space="preserve"> Alloy Wheel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1D67" w14:textId="77777777" w:rsidR="00AA5CCB" w:rsidRPr="009345F8" w:rsidRDefault="00AA5CCB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D3FB" w14:textId="77777777" w:rsidR="00AA5CCB" w:rsidRPr="009345F8" w:rsidRDefault="00AA5CCB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21CAD" w14:textId="77777777" w:rsidR="00AA5CCB" w:rsidRPr="009345F8" w:rsidRDefault="00AA5CCB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0ECC" w:rsidRPr="009345F8" w14:paraId="1994B256" w14:textId="77777777" w:rsidTr="50FCD746">
        <w:trPr>
          <w:gridAfter w:val="1"/>
          <w:wAfter w:w="146" w:type="dxa"/>
          <w:trHeight w:val="130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7DBB" w14:textId="77777777" w:rsidR="00300ECC" w:rsidRDefault="0832525F" w:rsidP="50FCD74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50FCD746">
              <w:rPr>
                <w:rFonts w:ascii="Tahoma" w:hAnsi="Tahoma" w:cs="Tahoma"/>
                <w:b/>
                <w:bCs/>
                <w:sz w:val="20"/>
                <w:szCs w:val="20"/>
              </w:rPr>
              <w:t>Fuel Tank</w:t>
            </w:r>
          </w:p>
          <w:p w14:paraId="7F6C6F0F" w14:textId="77777777" w:rsidR="00DB5AEA" w:rsidRDefault="0832525F" w:rsidP="50FCD74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50FCD746">
              <w:rPr>
                <w:rFonts w:ascii="Tahoma" w:hAnsi="Tahoma" w:cs="Tahoma"/>
                <w:b/>
                <w:bCs/>
                <w:sz w:val="20"/>
                <w:szCs w:val="20"/>
              </w:rPr>
              <w:t>Capacity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83AA" w14:textId="44F1A706" w:rsidR="00300ECC" w:rsidRPr="009345F8" w:rsidRDefault="0832525F" w:rsidP="00195A90">
            <w:pPr>
              <w:rPr>
                <w:rFonts w:ascii="Tahoma" w:hAnsi="Tahoma" w:cs="Tahoma"/>
                <w:sz w:val="20"/>
                <w:szCs w:val="20"/>
              </w:rPr>
            </w:pPr>
            <w:r w:rsidRPr="50FCD746">
              <w:rPr>
                <w:rFonts w:ascii="Tahoma" w:hAnsi="Tahoma" w:cs="Tahoma"/>
                <w:sz w:val="20"/>
                <w:szCs w:val="20"/>
              </w:rPr>
              <w:t xml:space="preserve">40 Lit </w:t>
            </w:r>
            <w:proofErr w:type="gramStart"/>
            <w:r w:rsidRPr="50FCD746">
              <w:rPr>
                <w:rFonts w:ascii="Tahoma" w:hAnsi="Tahoma" w:cs="Tahoma"/>
                <w:sz w:val="20"/>
                <w:szCs w:val="20"/>
              </w:rPr>
              <w:t>minimum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FC48" w14:textId="77777777" w:rsidR="00300ECC" w:rsidRPr="009345F8" w:rsidRDefault="00300ECC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2CF" w14:textId="77777777" w:rsidR="00300ECC" w:rsidRPr="009345F8" w:rsidRDefault="00300ECC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33211" w14:textId="77777777" w:rsidR="00300ECC" w:rsidRPr="009345F8" w:rsidRDefault="00300ECC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212E" w:rsidRPr="009345F8" w14:paraId="4C38CC2D" w14:textId="77777777" w:rsidTr="50FCD746">
        <w:trPr>
          <w:gridAfter w:val="1"/>
          <w:wAfter w:w="146" w:type="dxa"/>
          <w:trHeight w:val="233"/>
        </w:trPr>
        <w:tc>
          <w:tcPr>
            <w:tcW w:w="20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88A3FF7" w14:textId="77777777" w:rsidR="0060212E" w:rsidRDefault="0B041CAD" w:rsidP="50FCD74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50FCD746">
              <w:rPr>
                <w:rFonts w:ascii="Tahoma" w:hAnsi="Tahoma" w:cs="Tahoma"/>
                <w:b/>
                <w:bCs/>
                <w:sz w:val="20"/>
                <w:szCs w:val="20"/>
              </w:rPr>
              <w:t>Accessories / Attachments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E5CE" w14:textId="77777777" w:rsidR="0060212E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Sun Visors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1270" w14:textId="77777777" w:rsidR="0060212E" w:rsidRDefault="0060212E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1D3F" w14:textId="77777777" w:rsidR="0060212E" w:rsidRDefault="0060212E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7A31A" w14:textId="77777777" w:rsidR="0060212E" w:rsidRDefault="0060212E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212E" w:rsidRPr="009345F8" w14:paraId="411F0565" w14:textId="77777777" w:rsidTr="50FCD746">
        <w:trPr>
          <w:gridAfter w:val="1"/>
          <w:wAfter w:w="146" w:type="dxa"/>
          <w:trHeight w:val="170"/>
        </w:trPr>
        <w:tc>
          <w:tcPr>
            <w:tcW w:w="2088" w:type="dxa"/>
            <w:vMerge/>
          </w:tcPr>
          <w:p w14:paraId="2BD6A08C" w14:textId="77777777" w:rsidR="0060212E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F260" w14:textId="77777777" w:rsidR="0060212E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Front &amp; Rear Tow Hook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2CB5" w14:textId="77777777" w:rsidR="0060212E" w:rsidRDefault="0060212E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01CE" w14:textId="77777777" w:rsidR="0060212E" w:rsidRDefault="0060212E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624D0" w14:textId="77777777" w:rsidR="0060212E" w:rsidRDefault="0060212E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212E" w:rsidRPr="009345F8" w14:paraId="345ECA24" w14:textId="77777777" w:rsidTr="50FCD746">
        <w:trPr>
          <w:gridAfter w:val="1"/>
          <w:wAfter w:w="146" w:type="dxa"/>
          <w:trHeight w:val="140"/>
        </w:trPr>
        <w:tc>
          <w:tcPr>
            <w:tcW w:w="2088" w:type="dxa"/>
            <w:vMerge/>
          </w:tcPr>
          <w:p w14:paraId="5E1ED89E" w14:textId="77777777" w:rsidR="0060212E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18F0" w14:textId="77777777" w:rsidR="0060212E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Side Door Mirrors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8C79" w14:textId="77777777" w:rsidR="0060212E" w:rsidRDefault="0060212E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DD43" w14:textId="77777777" w:rsidR="0060212E" w:rsidRDefault="0060212E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85557" w14:textId="77777777" w:rsidR="0060212E" w:rsidRDefault="0060212E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212E" w:rsidRPr="009345F8" w14:paraId="3A13E345" w14:textId="77777777" w:rsidTr="50FCD746">
        <w:trPr>
          <w:gridAfter w:val="1"/>
          <w:wAfter w:w="146" w:type="dxa"/>
          <w:trHeight w:val="190"/>
        </w:trPr>
        <w:tc>
          <w:tcPr>
            <w:tcW w:w="2088" w:type="dxa"/>
            <w:vMerge/>
          </w:tcPr>
          <w:p w14:paraId="337D9142" w14:textId="77777777" w:rsidR="0060212E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6412" w14:textId="77777777" w:rsidR="0060212E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Anti – Glare Driving Mirror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F13D" w14:textId="77777777" w:rsidR="0060212E" w:rsidRDefault="0060212E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7DCF" w14:textId="77777777" w:rsidR="0060212E" w:rsidRDefault="0060212E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3676E" w14:textId="77777777" w:rsidR="0060212E" w:rsidRDefault="0060212E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212E" w:rsidRPr="009345F8" w14:paraId="1431B351" w14:textId="77777777" w:rsidTr="50FCD746">
        <w:trPr>
          <w:gridAfter w:val="1"/>
          <w:wAfter w:w="146" w:type="dxa"/>
          <w:trHeight w:val="200"/>
        </w:trPr>
        <w:tc>
          <w:tcPr>
            <w:tcW w:w="2088" w:type="dxa"/>
            <w:vMerge/>
          </w:tcPr>
          <w:p w14:paraId="28028EA8" w14:textId="77777777" w:rsidR="0060212E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8C8A" w14:textId="77777777" w:rsidR="0060212E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LED Head Lamps &amp; Fog Lamps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44E0" w14:textId="77777777" w:rsidR="0060212E" w:rsidRDefault="0060212E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2ECD" w14:textId="77777777" w:rsidR="0060212E" w:rsidRDefault="0060212E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237C0" w14:textId="77777777" w:rsidR="0060212E" w:rsidRDefault="0060212E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212E" w:rsidRPr="009345F8" w14:paraId="3F7883F6" w14:textId="77777777" w:rsidTr="50FCD746">
        <w:trPr>
          <w:gridAfter w:val="1"/>
          <w:wAfter w:w="146" w:type="dxa"/>
          <w:trHeight w:val="233"/>
        </w:trPr>
        <w:tc>
          <w:tcPr>
            <w:tcW w:w="2088" w:type="dxa"/>
            <w:vMerge/>
          </w:tcPr>
          <w:p w14:paraId="51B8F9D9" w14:textId="77777777" w:rsidR="0060212E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E85A" w14:textId="77777777" w:rsidR="0060212E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High Mount Stop Lamp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9B77" w14:textId="77777777" w:rsidR="0060212E" w:rsidRDefault="0060212E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E4BE" w14:textId="77777777" w:rsidR="0060212E" w:rsidRDefault="0060212E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335EC" w14:textId="77777777" w:rsidR="0060212E" w:rsidRDefault="0060212E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012" w:rsidRPr="009345F8" w14:paraId="1D423607" w14:textId="77777777" w:rsidTr="50FCD746">
        <w:trPr>
          <w:gridAfter w:val="1"/>
          <w:wAfter w:w="146" w:type="dxa"/>
          <w:trHeight w:val="240"/>
        </w:trPr>
        <w:tc>
          <w:tcPr>
            <w:tcW w:w="2088" w:type="dxa"/>
            <w:vMerge/>
          </w:tcPr>
          <w:p w14:paraId="0D6B5D6C" w14:textId="77777777" w:rsidR="009C1012" w:rsidRDefault="009C1012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9EAC" w14:textId="77777777" w:rsidR="009C1012" w:rsidRDefault="009C1012" w:rsidP="00195A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Glove box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0D4A" w14:textId="77777777" w:rsidR="009C1012" w:rsidRDefault="009C1012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C3CB" w14:textId="77777777" w:rsidR="009C1012" w:rsidRDefault="009C1012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142F2" w14:textId="77777777" w:rsidR="009C1012" w:rsidRDefault="009C1012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212E" w:rsidRPr="009345F8" w14:paraId="1A98687F" w14:textId="77777777" w:rsidTr="50FCD746">
        <w:trPr>
          <w:gridAfter w:val="1"/>
          <w:wAfter w:w="146" w:type="dxa"/>
          <w:trHeight w:val="240"/>
        </w:trPr>
        <w:tc>
          <w:tcPr>
            <w:tcW w:w="2088" w:type="dxa"/>
            <w:vMerge/>
          </w:tcPr>
          <w:p w14:paraId="101F648A" w14:textId="77777777" w:rsidR="0060212E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CC3D" w14:textId="77777777" w:rsidR="0060212E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Head Rests (font &amp; rear)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0C49" w14:textId="77777777" w:rsidR="0060212E" w:rsidRDefault="0060212E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3B58" w14:textId="77777777" w:rsidR="0060212E" w:rsidRDefault="0060212E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D44E1" w14:textId="77777777" w:rsidR="0060212E" w:rsidRDefault="0060212E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212E" w:rsidRPr="009345F8" w14:paraId="6401D85C" w14:textId="77777777" w:rsidTr="50FCD746">
        <w:trPr>
          <w:gridAfter w:val="1"/>
          <w:wAfter w:w="146" w:type="dxa"/>
          <w:trHeight w:val="200"/>
        </w:trPr>
        <w:tc>
          <w:tcPr>
            <w:tcW w:w="2088" w:type="dxa"/>
            <w:vMerge/>
          </w:tcPr>
          <w:p w14:paraId="63ED9FA2" w14:textId="77777777" w:rsidR="0060212E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FF57" w14:textId="77777777" w:rsidR="0060212E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Floor Mats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7F41" w14:textId="77777777" w:rsidR="0060212E" w:rsidRDefault="0060212E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181" w14:textId="77777777" w:rsidR="0060212E" w:rsidRDefault="0060212E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B90E0" w14:textId="77777777" w:rsidR="0060212E" w:rsidRDefault="0060212E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212E" w:rsidRPr="009345F8" w14:paraId="7200A62E" w14:textId="77777777" w:rsidTr="50FCD746">
        <w:trPr>
          <w:gridAfter w:val="1"/>
          <w:wAfter w:w="146" w:type="dxa"/>
          <w:trHeight w:val="270"/>
        </w:trPr>
        <w:tc>
          <w:tcPr>
            <w:tcW w:w="2088" w:type="dxa"/>
            <w:vMerge/>
          </w:tcPr>
          <w:p w14:paraId="35D637E2" w14:textId="77777777" w:rsidR="0060212E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B99B" w14:textId="6081991E" w:rsidR="0060212E" w:rsidRDefault="0B041CAD" w:rsidP="00195A90">
            <w:pPr>
              <w:rPr>
                <w:rFonts w:ascii="Tahoma" w:hAnsi="Tahoma" w:cs="Tahoma"/>
                <w:sz w:val="20"/>
                <w:szCs w:val="20"/>
              </w:rPr>
            </w:pPr>
            <w:r w:rsidRPr="50FCD746">
              <w:rPr>
                <w:rFonts w:ascii="Tahoma" w:hAnsi="Tahoma" w:cs="Tahoma"/>
                <w:sz w:val="20"/>
                <w:szCs w:val="20"/>
              </w:rPr>
              <w:t>FM Radio / CD player with Antenna &amp; USB Ports with Surround Sound Speakers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DB6" w14:textId="77777777" w:rsidR="0060212E" w:rsidRDefault="0060212E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C971" w14:textId="77777777" w:rsidR="0060212E" w:rsidRDefault="0060212E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CC439" w14:textId="77777777" w:rsidR="0060212E" w:rsidRDefault="0060212E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212E" w:rsidRPr="009345F8" w14:paraId="6A57644D" w14:textId="77777777" w:rsidTr="50FCD746">
        <w:trPr>
          <w:gridAfter w:val="1"/>
          <w:wAfter w:w="146" w:type="dxa"/>
          <w:trHeight w:val="170"/>
        </w:trPr>
        <w:tc>
          <w:tcPr>
            <w:tcW w:w="2088" w:type="dxa"/>
            <w:vMerge/>
          </w:tcPr>
          <w:p w14:paraId="1DF42D12" w14:textId="77777777" w:rsidR="0060212E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D6D8" w14:textId="77777777" w:rsidR="0060212E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Factory fitted 4 – Zone Air Conditioner with Climatic Control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E501" w14:textId="77777777" w:rsidR="0060212E" w:rsidRDefault="0060212E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0440" w14:textId="77777777" w:rsidR="0060212E" w:rsidRDefault="0060212E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8B729" w14:textId="77777777" w:rsidR="0060212E" w:rsidRDefault="0060212E" w:rsidP="00300EC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212E" w:rsidRPr="009345F8" w14:paraId="2EC3FF6E" w14:textId="77777777" w:rsidTr="50FCD746">
        <w:trPr>
          <w:gridAfter w:val="1"/>
          <w:wAfter w:w="146" w:type="dxa"/>
          <w:trHeight w:val="300"/>
        </w:trPr>
        <w:tc>
          <w:tcPr>
            <w:tcW w:w="2088" w:type="dxa"/>
            <w:vMerge/>
          </w:tcPr>
          <w:p w14:paraId="35AFD7F5" w14:textId="77777777" w:rsidR="0060212E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CA0C1" w14:textId="77777777" w:rsidR="0060212E" w:rsidRDefault="00B11547" w:rsidP="00195A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Heater / Defroster &amp; Blower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7AFE248" w14:textId="77777777" w:rsidR="0060212E" w:rsidRPr="009345F8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B9A6" w14:textId="77777777" w:rsidR="0060212E" w:rsidRPr="009345F8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6F8D0" w14:textId="77777777" w:rsidR="0060212E" w:rsidRPr="009345F8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212E" w:rsidRPr="009345F8" w14:paraId="1EF45986" w14:textId="77777777" w:rsidTr="50FCD746">
        <w:trPr>
          <w:gridAfter w:val="1"/>
          <w:wAfter w:w="146" w:type="dxa"/>
          <w:trHeight w:val="210"/>
        </w:trPr>
        <w:tc>
          <w:tcPr>
            <w:tcW w:w="2088" w:type="dxa"/>
            <w:vMerge/>
          </w:tcPr>
          <w:p w14:paraId="302AFDD2" w14:textId="77777777" w:rsidR="0060212E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8397A" w14:textId="77777777" w:rsidR="0060212E" w:rsidRDefault="00B11547" w:rsidP="00195A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Digital Clock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FA1F581" w14:textId="77777777" w:rsidR="0060212E" w:rsidRPr="009345F8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3D30" w14:textId="77777777" w:rsidR="0060212E" w:rsidRPr="009345F8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C46C9" w14:textId="77777777" w:rsidR="0060212E" w:rsidRPr="009345F8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212E" w:rsidRPr="009345F8" w14:paraId="4DAF0C04" w14:textId="77777777" w:rsidTr="50FCD746">
        <w:trPr>
          <w:gridAfter w:val="1"/>
          <w:wAfter w:w="146" w:type="dxa"/>
          <w:trHeight w:val="300"/>
        </w:trPr>
        <w:tc>
          <w:tcPr>
            <w:tcW w:w="2088" w:type="dxa"/>
            <w:vMerge/>
          </w:tcPr>
          <w:p w14:paraId="1F1B2E9E" w14:textId="77777777" w:rsidR="0060212E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81B11" w14:textId="77777777" w:rsidR="0060212E" w:rsidRDefault="00B11547" w:rsidP="00195A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Odometer / Speedo meter with Trip counter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D9359CE" w14:textId="77777777" w:rsidR="0060212E" w:rsidRPr="009345F8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0CC8" w14:textId="77777777" w:rsidR="0060212E" w:rsidRPr="009345F8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BF912" w14:textId="77777777" w:rsidR="0060212E" w:rsidRPr="009345F8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212E" w:rsidRPr="009345F8" w14:paraId="0456D390" w14:textId="77777777" w:rsidTr="50FCD746">
        <w:trPr>
          <w:gridAfter w:val="1"/>
          <w:wAfter w:w="146" w:type="dxa"/>
          <w:trHeight w:val="287"/>
        </w:trPr>
        <w:tc>
          <w:tcPr>
            <w:tcW w:w="2088" w:type="dxa"/>
            <w:vMerge/>
          </w:tcPr>
          <w:p w14:paraId="4F6CE59F" w14:textId="77777777" w:rsidR="0060212E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1DB62" w14:textId="77777777" w:rsidR="0060212E" w:rsidRDefault="00B11547" w:rsidP="00195A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Leather Interior with Seat Ventilation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539F12F" w14:textId="77777777" w:rsidR="0060212E" w:rsidRPr="009345F8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3C7E" w14:textId="77777777" w:rsidR="0060212E" w:rsidRPr="009345F8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B6BE4" w14:textId="77777777" w:rsidR="0060212E" w:rsidRPr="009345F8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212E" w:rsidRPr="009345F8" w14:paraId="4CFA3CA0" w14:textId="77777777" w:rsidTr="50FCD746">
        <w:trPr>
          <w:gridAfter w:val="1"/>
          <w:wAfter w:w="146" w:type="dxa"/>
          <w:trHeight w:val="290"/>
        </w:trPr>
        <w:tc>
          <w:tcPr>
            <w:tcW w:w="2088" w:type="dxa"/>
            <w:vMerge/>
          </w:tcPr>
          <w:p w14:paraId="11FEE49A" w14:textId="77777777" w:rsidR="0060212E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49EA4" w14:textId="77777777" w:rsidR="0060212E" w:rsidRDefault="00B11547" w:rsidP="00195A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Leather Steering Wheel with multifunction buttons &amp; Paddle Shift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296EA59" w14:textId="77777777" w:rsidR="0060212E" w:rsidRPr="009345F8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1A0B" w14:textId="77777777" w:rsidR="0060212E" w:rsidRPr="009345F8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8FD4D" w14:textId="77777777" w:rsidR="0060212E" w:rsidRPr="009345F8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212E" w:rsidRPr="009345F8" w14:paraId="5D3B6732" w14:textId="77777777" w:rsidTr="50FCD746">
        <w:trPr>
          <w:gridAfter w:val="1"/>
          <w:wAfter w:w="146" w:type="dxa"/>
          <w:trHeight w:val="220"/>
        </w:trPr>
        <w:tc>
          <w:tcPr>
            <w:tcW w:w="2088" w:type="dxa"/>
            <w:vMerge/>
          </w:tcPr>
          <w:p w14:paraId="36F4B52B" w14:textId="77777777" w:rsidR="0060212E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713CD" w14:textId="77777777" w:rsidR="0060212E" w:rsidRDefault="00B11547" w:rsidP="00195A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Electronic Steering Tilt Control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A1F8FDE" w14:textId="77777777" w:rsidR="0060212E" w:rsidRPr="009345F8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FCCF" w14:textId="77777777" w:rsidR="0060212E" w:rsidRPr="009345F8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55DC6" w14:textId="77777777" w:rsidR="0060212E" w:rsidRPr="009345F8" w:rsidRDefault="0060212E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C1012" w:rsidRPr="009345F8" w14:paraId="079BF286" w14:textId="77777777" w:rsidTr="50FCD746">
        <w:trPr>
          <w:gridAfter w:val="1"/>
          <w:wAfter w:w="146" w:type="dxa"/>
          <w:trHeight w:val="250"/>
        </w:trPr>
        <w:tc>
          <w:tcPr>
            <w:tcW w:w="2088" w:type="dxa"/>
            <w:vMerge/>
          </w:tcPr>
          <w:p w14:paraId="54A3CD03" w14:textId="77777777" w:rsidR="009C1012" w:rsidRDefault="009C1012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CE03B" w14:textId="77777777" w:rsidR="009C1012" w:rsidRPr="009C1012" w:rsidRDefault="009C1012" w:rsidP="00195A90">
            <w:pPr>
              <w:rPr>
                <w:rFonts w:ascii="Tahoma" w:hAnsi="Tahoma" w:cs="Iskoola Pota"/>
                <w:sz w:val="20"/>
                <w:szCs w:val="20"/>
                <w:lang w:bidi="si-LK"/>
              </w:rPr>
            </w:pPr>
            <w:r>
              <w:rPr>
                <w:rFonts w:ascii="Tahoma" w:hAnsi="Tahoma" w:cs="Iskoola Pota"/>
                <w:sz w:val="20"/>
                <w:szCs w:val="20"/>
                <w:lang w:bidi="si-LK"/>
              </w:rPr>
              <w:t>Rear Window Intermittent Wiper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232FFBD" w14:textId="77777777" w:rsidR="009C1012" w:rsidRPr="009345F8" w:rsidRDefault="009C1012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DA5D" w14:textId="77777777" w:rsidR="009C1012" w:rsidRPr="009345F8" w:rsidRDefault="009C1012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B006B" w14:textId="77777777" w:rsidR="009C1012" w:rsidRPr="009345F8" w:rsidRDefault="009C1012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1547" w:rsidRPr="009345F8" w14:paraId="53FB5C50" w14:textId="77777777" w:rsidTr="50FCD746">
        <w:trPr>
          <w:gridAfter w:val="1"/>
          <w:wAfter w:w="146" w:type="dxa"/>
          <w:trHeight w:val="170"/>
        </w:trPr>
        <w:tc>
          <w:tcPr>
            <w:tcW w:w="2088" w:type="dxa"/>
            <w:vMerge/>
          </w:tcPr>
          <w:p w14:paraId="04B3B6A8" w14:textId="77777777" w:rsidR="00B11547" w:rsidRDefault="00B11547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2F271" w14:textId="77777777" w:rsidR="00B11547" w:rsidRDefault="00B11547" w:rsidP="00195A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Tool Kit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CBC7B8" w14:textId="77777777" w:rsidR="00B11547" w:rsidRPr="009345F8" w:rsidRDefault="00B11547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C29F" w14:textId="77777777" w:rsidR="00B11547" w:rsidRPr="009345F8" w:rsidRDefault="00B11547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C335D" w14:textId="77777777" w:rsidR="00B11547" w:rsidRPr="009345F8" w:rsidRDefault="00B11547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50FCD746" w14:paraId="591A95B4" w14:textId="77777777" w:rsidTr="50FCD746">
        <w:trPr>
          <w:gridAfter w:val="1"/>
          <w:wAfter w:w="146" w:type="dxa"/>
          <w:trHeight w:val="386"/>
        </w:trPr>
        <w:tc>
          <w:tcPr>
            <w:tcW w:w="2088" w:type="dxa"/>
            <w:vMerge/>
          </w:tcPr>
          <w:p w14:paraId="2B34E3A3" w14:textId="77777777" w:rsidR="008E3729" w:rsidRDefault="008E3729"/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</w:tcPr>
          <w:p w14:paraId="67E9A7E3" w14:textId="024E4FEE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  <w:r w:rsidRPr="50FCD746">
              <w:rPr>
                <w:rFonts w:ascii="Tahoma" w:hAnsi="Tahoma" w:cs="Tahoma"/>
                <w:sz w:val="20"/>
                <w:szCs w:val="20"/>
              </w:rPr>
              <w:t>Spare Wheel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7AAD103" w14:textId="3A470398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14:paraId="5DF76435" w14:textId="5511B2EA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14:paraId="609F2012" w14:textId="749AA751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1547" w:rsidRPr="009345F8" w14:paraId="77F1502A" w14:textId="77777777" w:rsidTr="50FCD746">
        <w:trPr>
          <w:gridAfter w:val="1"/>
          <w:wAfter w:w="146" w:type="dxa"/>
          <w:trHeight w:val="386"/>
        </w:trPr>
        <w:tc>
          <w:tcPr>
            <w:tcW w:w="2088" w:type="dxa"/>
            <w:vMerge/>
          </w:tcPr>
          <w:p w14:paraId="6D11479F" w14:textId="77777777" w:rsidR="00B11547" w:rsidRDefault="00B11547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</w:tcPr>
          <w:p w14:paraId="4AF58171" w14:textId="77777777" w:rsidR="00B11547" w:rsidRDefault="00B11547" w:rsidP="00B1154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Jack, Handle &amp; Wheel Brace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773AE6E" w14:textId="77777777" w:rsidR="00B11547" w:rsidRPr="009345F8" w:rsidRDefault="00B11547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14:paraId="3BF79EC2" w14:textId="77777777" w:rsidR="00B11547" w:rsidRPr="009345F8" w:rsidRDefault="00B11547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14:paraId="2592486D" w14:textId="77777777" w:rsidR="00B11547" w:rsidRPr="009345F8" w:rsidRDefault="00B11547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50FCD746" w14:paraId="598DE8F5" w14:textId="77777777" w:rsidTr="50FCD746">
        <w:trPr>
          <w:gridAfter w:val="1"/>
          <w:wAfter w:w="146" w:type="dxa"/>
          <w:trHeight w:val="386"/>
        </w:trPr>
        <w:tc>
          <w:tcPr>
            <w:tcW w:w="2088" w:type="dxa"/>
            <w:tcBorders>
              <w:top w:val="single" w:sz="4" w:space="0" w:color="auto"/>
              <w:right w:val="single" w:sz="4" w:space="0" w:color="auto"/>
            </w:tcBorders>
          </w:tcPr>
          <w:p w14:paraId="609B843C" w14:textId="1442A334" w:rsidR="50FCD746" w:rsidRDefault="50FCD746" w:rsidP="50FCD74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50FCD74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Other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</w:tcPr>
          <w:p w14:paraId="235BEB86" w14:textId="43919CF0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F8BAC2D" w14:textId="68D6367B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14:paraId="6C3B2866" w14:textId="17FC2998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</w:tcBorders>
          </w:tcPr>
          <w:p w14:paraId="5298FDD9" w14:textId="48802566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87EC8" w:rsidRPr="009345F8" w14:paraId="0DAFEAC7" w14:textId="77777777" w:rsidTr="50FCD746">
        <w:trPr>
          <w:gridAfter w:val="1"/>
          <w:wAfter w:w="146" w:type="dxa"/>
          <w:trHeight w:val="260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7F9D61E7" w14:textId="77777777" w:rsidR="00187EC8" w:rsidRDefault="00B11547" w:rsidP="00195A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Delivery Period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53C1C47E" w14:textId="77777777" w:rsidR="00B11547" w:rsidRPr="009345F8" w:rsidRDefault="00B11547" w:rsidP="00195A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Please specify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B9BED11" w14:textId="77777777" w:rsidR="00187EC8" w:rsidRPr="009345F8" w:rsidRDefault="00187EC8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7E2701B" w14:textId="77777777" w:rsidR="00187EC8" w:rsidRPr="009345F8" w:rsidRDefault="00187EC8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4F387DD" w14:textId="77777777" w:rsidR="00187EC8" w:rsidRPr="009345F8" w:rsidRDefault="00187EC8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1547" w:rsidRPr="009345F8" w14:paraId="511BD990" w14:textId="77777777" w:rsidTr="50FCD746">
        <w:trPr>
          <w:gridAfter w:val="1"/>
          <w:wAfter w:w="146" w:type="dxa"/>
          <w:trHeight w:val="270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30CE7E54" w14:textId="77777777" w:rsidR="00B11547" w:rsidRDefault="00B11547" w:rsidP="00195A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User Manual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7CD13288" w14:textId="7E89B0A2" w:rsidR="00B11547" w:rsidRDefault="00B11547" w:rsidP="00195A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 English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08C7955" w14:textId="77777777" w:rsidR="00B11547" w:rsidRPr="009345F8" w:rsidRDefault="00B11547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81750FA" w14:textId="77777777" w:rsidR="00B11547" w:rsidRPr="009345F8" w:rsidRDefault="00B11547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18A48E9" w14:textId="77777777" w:rsidR="00B11547" w:rsidRPr="009345F8" w:rsidRDefault="00B11547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1547" w:rsidRPr="009345F8" w14:paraId="0ADBAD6A" w14:textId="77777777" w:rsidTr="50FCD746">
        <w:trPr>
          <w:gridAfter w:val="1"/>
          <w:wAfter w:w="146" w:type="dxa"/>
          <w:trHeight w:val="250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34765360" w14:textId="1D587D89" w:rsidR="00B11547" w:rsidRDefault="00871A32" w:rsidP="00195A90">
            <w:pPr>
              <w:rPr>
                <w:rFonts w:ascii="Tahoma" w:hAnsi="Tahoma" w:cs="Tahoma"/>
                <w:sz w:val="20"/>
                <w:szCs w:val="20"/>
              </w:rPr>
            </w:pPr>
            <w:r w:rsidRPr="50FCD746">
              <w:rPr>
                <w:rFonts w:ascii="Tahoma" w:hAnsi="Tahoma" w:cs="Tahoma"/>
                <w:sz w:val="20"/>
                <w:szCs w:val="20"/>
              </w:rPr>
              <w:t xml:space="preserve">Year of registration in Sri Lanka 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3A6954CE" w14:textId="78ADDF7C" w:rsidR="00B11547" w:rsidRDefault="00871A32" w:rsidP="00195A90">
            <w:pPr>
              <w:rPr>
                <w:rFonts w:ascii="Tahoma" w:hAnsi="Tahoma" w:cs="Tahoma"/>
                <w:sz w:val="20"/>
                <w:szCs w:val="20"/>
              </w:rPr>
            </w:pPr>
            <w:r w:rsidRPr="50FCD746">
              <w:rPr>
                <w:rFonts w:ascii="Tahoma" w:hAnsi="Tahoma" w:cs="Tahoma"/>
                <w:sz w:val="20"/>
                <w:szCs w:val="20"/>
              </w:rPr>
              <w:t xml:space="preserve">Please Specify (To be year 2017 or later)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E72EE3" w14:textId="77777777" w:rsidR="00B11547" w:rsidRPr="009345F8" w:rsidRDefault="00B11547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0FEA251" w14:textId="77777777" w:rsidR="00B11547" w:rsidRPr="009345F8" w:rsidRDefault="00B11547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3A5CDFA" w14:textId="77777777" w:rsidR="00B11547" w:rsidRPr="009345F8" w:rsidRDefault="00B11547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1547" w:rsidRPr="009345F8" w14:paraId="6CA77968" w14:textId="77777777" w:rsidTr="50FCD746">
        <w:trPr>
          <w:gridAfter w:val="1"/>
          <w:wAfter w:w="146" w:type="dxa"/>
          <w:trHeight w:val="300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28987AD3" w14:textId="77777777" w:rsidR="00B11547" w:rsidRDefault="00B11547" w:rsidP="00195A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Country of Manufacture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7CACB6C8" w14:textId="77777777" w:rsidR="00B11547" w:rsidRDefault="00B11547" w:rsidP="00195A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Please Specify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8ED1776" w14:textId="77777777" w:rsidR="00B11547" w:rsidRPr="009345F8" w:rsidRDefault="00B11547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AA9C6A3" w14:textId="77777777" w:rsidR="00B11547" w:rsidRPr="009345F8" w:rsidRDefault="00B11547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E361A9B" w14:textId="77777777" w:rsidR="00B11547" w:rsidRPr="009345F8" w:rsidRDefault="00B11547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1547" w:rsidRPr="009345F8" w14:paraId="14BA01AA" w14:textId="77777777" w:rsidTr="50FCD746">
        <w:trPr>
          <w:gridAfter w:val="1"/>
          <w:wAfter w:w="146" w:type="dxa"/>
          <w:trHeight w:val="220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6FE98776" w14:textId="57D7B450" w:rsidR="00B11547" w:rsidRDefault="50FCD746" w:rsidP="50FCD746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50FCD746">
              <w:rPr>
                <w:rFonts w:ascii="Tahoma" w:hAnsi="Tahoma" w:cs="Tahoma"/>
                <w:sz w:val="20"/>
                <w:szCs w:val="20"/>
              </w:rPr>
              <w:t>Current Mileage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6CFE9D4B" w14:textId="075F84FD" w:rsidR="00B11547" w:rsidRDefault="00871A32" w:rsidP="00195A90">
            <w:pPr>
              <w:rPr>
                <w:rFonts w:ascii="Tahoma" w:hAnsi="Tahoma" w:cs="Tahoma"/>
                <w:sz w:val="20"/>
                <w:szCs w:val="20"/>
              </w:rPr>
            </w:pPr>
            <w:r w:rsidRPr="50FCD746">
              <w:rPr>
                <w:rFonts w:ascii="Tahoma" w:hAnsi="Tahoma" w:cs="Tahoma"/>
                <w:sz w:val="20"/>
                <w:szCs w:val="20"/>
              </w:rPr>
              <w:t xml:space="preserve">Please Specify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EE547F2" w14:textId="77777777" w:rsidR="00B11547" w:rsidRPr="009345F8" w:rsidRDefault="00B11547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D05F8F0" w14:textId="77777777" w:rsidR="00B11547" w:rsidRPr="009345F8" w:rsidRDefault="00B11547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92BE9ED" w14:textId="77777777" w:rsidR="00B11547" w:rsidRPr="009345F8" w:rsidRDefault="00B11547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50FCD746" w14:paraId="1C1E534F" w14:textId="77777777" w:rsidTr="50FCD746">
        <w:trPr>
          <w:gridAfter w:val="1"/>
          <w:wAfter w:w="146" w:type="dxa"/>
          <w:trHeight w:val="220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14:paraId="5AF37FCE" w14:textId="122EC6F9" w:rsidR="50FCD746" w:rsidRDefault="50FCD746" w:rsidP="50FCD74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GoBack" w:colFirst="0" w:colLast="5"/>
            <w:r w:rsidRPr="50FCD746">
              <w:rPr>
                <w:rFonts w:ascii="Tahoma" w:hAnsi="Tahoma" w:cs="Tahoma"/>
                <w:sz w:val="20"/>
                <w:szCs w:val="20"/>
              </w:rPr>
              <w:t>Maintenance &amp; Major Repair History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3BA3192F" w14:textId="7C97494E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  <w:r w:rsidRPr="50FCD746">
              <w:rPr>
                <w:rFonts w:ascii="Tahoma" w:hAnsi="Tahoma" w:cs="Tahoma"/>
                <w:sz w:val="20"/>
                <w:szCs w:val="20"/>
              </w:rPr>
              <w:t>Please Specify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35FFF0E" w14:textId="236160AC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218DA22" w14:textId="694B77B5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B60E41A" w14:textId="5D637272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  <w:tr w:rsidR="009C1012" w:rsidRPr="009345F8" w14:paraId="635C4F9A" w14:textId="77777777" w:rsidTr="50FCD746">
        <w:trPr>
          <w:gridAfter w:val="1"/>
          <w:wAfter w:w="146" w:type="dxa"/>
          <w:trHeight w:val="521"/>
        </w:trPr>
        <w:tc>
          <w:tcPr>
            <w:tcW w:w="2088" w:type="dxa"/>
            <w:tcBorders>
              <w:top w:val="single" w:sz="4" w:space="0" w:color="auto"/>
            </w:tcBorders>
          </w:tcPr>
          <w:p w14:paraId="3EDEA50F" w14:textId="77777777" w:rsidR="009C1012" w:rsidRDefault="009C1012" w:rsidP="00195A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List of Users</w:t>
            </w:r>
          </w:p>
          <w:p w14:paraId="7E6F032B" w14:textId="77777777" w:rsidR="009C1012" w:rsidRDefault="009C1012" w:rsidP="00195A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(Offered model)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03D976D8" w14:textId="77777777" w:rsidR="009C1012" w:rsidRDefault="009C1012" w:rsidP="00195A9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Please Specify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8B0F770" w14:textId="77777777" w:rsidR="009C1012" w:rsidRPr="009345F8" w:rsidRDefault="009C1012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8115BA7" w14:textId="77777777" w:rsidR="009C1012" w:rsidRPr="009345F8" w:rsidRDefault="009C1012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CF5F8F2" w14:textId="77777777" w:rsidR="009C1012" w:rsidRPr="009345F8" w:rsidRDefault="009C1012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50FCD746" w14:paraId="31F3A477" w14:textId="77777777" w:rsidTr="50FCD746">
        <w:trPr>
          <w:gridAfter w:val="1"/>
          <w:wAfter w:w="146" w:type="dxa"/>
          <w:trHeight w:val="521"/>
        </w:trPr>
        <w:tc>
          <w:tcPr>
            <w:tcW w:w="2088" w:type="dxa"/>
            <w:tcBorders>
              <w:top w:val="single" w:sz="4" w:space="0" w:color="auto"/>
            </w:tcBorders>
          </w:tcPr>
          <w:p w14:paraId="5F320E61" w14:textId="79DD0CC8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  <w:r w:rsidRPr="50FCD746">
              <w:rPr>
                <w:rFonts w:ascii="Tahoma" w:hAnsi="Tahoma" w:cs="Tahoma"/>
                <w:sz w:val="20"/>
                <w:szCs w:val="20"/>
              </w:rPr>
              <w:t>Service &amp; Maintenance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353BC9B5" w14:textId="0A95FDDC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  <w:r w:rsidRPr="50FCD746">
              <w:rPr>
                <w:rFonts w:ascii="Tahoma" w:hAnsi="Tahoma" w:cs="Tahoma"/>
                <w:sz w:val="20"/>
                <w:szCs w:val="20"/>
              </w:rPr>
              <w:t xml:space="preserve">Bidder should bear the cost of all regular services and maintenance work of the vehicle. If the vehicle is in repair for more than 24 </w:t>
            </w:r>
            <w:proofErr w:type="spellStart"/>
            <w:r w:rsidRPr="50FCD746">
              <w:rPr>
                <w:rFonts w:ascii="Tahoma" w:hAnsi="Tahoma" w:cs="Tahoma"/>
                <w:sz w:val="20"/>
                <w:szCs w:val="20"/>
              </w:rPr>
              <w:t>hors</w:t>
            </w:r>
            <w:proofErr w:type="spellEnd"/>
            <w:r w:rsidRPr="50FCD746">
              <w:rPr>
                <w:rFonts w:ascii="Tahoma" w:hAnsi="Tahoma" w:cs="Tahoma"/>
                <w:sz w:val="20"/>
                <w:szCs w:val="20"/>
              </w:rPr>
              <w:t>, the bidder shall provide a similar standard vehicle.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8C7FD01" w14:textId="624B70C8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0AAB8DE" w14:textId="157B8733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C0B681D" w14:textId="755CEDDD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50FCD746" w14:paraId="50950E2D" w14:textId="77777777" w:rsidTr="50FCD746">
        <w:trPr>
          <w:gridAfter w:val="1"/>
          <w:wAfter w:w="146" w:type="dxa"/>
          <w:trHeight w:val="521"/>
        </w:trPr>
        <w:tc>
          <w:tcPr>
            <w:tcW w:w="2088" w:type="dxa"/>
            <w:tcBorders>
              <w:top w:val="single" w:sz="4" w:space="0" w:color="auto"/>
            </w:tcBorders>
          </w:tcPr>
          <w:p w14:paraId="7065D2DD" w14:textId="107A28A6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  <w:r w:rsidRPr="50FCD746">
              <w:rPr>
                <w:rFonts w:ascii="Tahoma" w:hAnsi="Tahoma" w:cs="Tahoma"/>
                <w:sz w:val="20"/>
                <w:szCs w:val="20"/>
              </w:rPr>
              <w:t>Licensing &amp; Insurance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5CDE1742" w14:textId="6B875E5F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  <w:r w:rsidRPr="50FCD746">
              <w:rPr>
                <w:rFonts w:ascii="Tahoma" w:hAnsi="Tahoma" w:cs="Tahoma"/>
                <w:sz w:val="20"/>
                <w:szCs w:val="20"/>
              </w:rPr>
              <w:t xml:space="preserve">Bidder should keep the vehicle licensed during the period including any other government requirements and appropriate Comprehensive Insurance Cover  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D0C33EE" w14:textId="54470022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B84DE20" w14:textId="6F7E0069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9192712" w14:textId="17E074E3" w:rsidR="50FCD746" w:rsidRDefault="50FCD746" w:rsidP="50FCD7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741C4" w:rsidRPr="009345F8" w14:paraId="1C1F5581" w14:textId="77777777" w:rsidTr="50FCD746">
        <w:trPr>
          <w:trHeight w:val="12786"/>
        </w:trPr>
        <w:tc>
          <w:tcPr>
            <w:tcW w:w="99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66B22A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CE42654" w14:textId="75287CDD" w:rsidR="004741C4" w:rsidRDefault="004741C4" w:rsidP="50FCD74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79F1691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319F67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3BD0D74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6BA0F94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AF484F3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19D0C22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0E7547C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A0F49C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AD4DD2A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3355B97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10786B2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8C74882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0358828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B533B5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8D840B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A0F52F2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8EDC332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465FEE4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7F04213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723D6A0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ED9E8E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AE86CAC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19E0070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583AF90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7F31037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2C1CCD9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FDC6385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4E2B21E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7D809B4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5F9324E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40BB42D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00BF405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9D3D35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C41E87B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7808270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818CEAB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ABD30A4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6FFD81A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0120CBA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F7F06A5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72EE84A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D9264EE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436D6A7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6D5967D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AFB20BC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F23B8A4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86F5E71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387006C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28143D" w14:textId="77777777" w:rsidR="004741C4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9D3C4E" w14:textId="77777777" w:rsidR="004741C4" w:rsidRPr="009345F8" w:rsidRDefault="004741C4" w:rsidP="00195A9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91FEF2E" w14:textId="77777777" w:rsidR="00300ECC" w:rsidRDefault="00300ECC" w:rsidP="009345F8">
      <w:pPr>
        <w:rPr>
          <w:rFonts w:ascii="Tahoma" w:hAnsi="Tahoma" w:cs="Tahoma"/>
          <w:sz w:val="20"/>
          <w:szCs w:val="20"/>
        </w:rPr>
      </w:pPr>
    </w:p>
    <w:p w14:paraId="5927B630" w14:textId="77777777" w:rsidR="00300ECC" w:rsidRDefault="00300ECC" w:rsidP="009345F8">
      <w:pPr>
        <w:rPr>
          <w:rFonts w:ascii="Tahoma" w:hAnsi="Tahoma" w:cs="Tahoma"/>
          <w:sz w:val="20"/>
          <w:szCs w:val="20"/>
        </w:rPr>
      </w:pPr>
    </w:p>
    <w:p w14:paraId="638540A7" w14:textId="77777777" w:rsidR="00751421" w:rsidRDefault="00751421" w:rsidP="009345F8">
      <w:pPr>
        <w:rPr>
          <w:rFonts w:ascii="Tahoma" w:hAnsi="Tahoma" w:cs="Tahoma"/>
          <w:sz w:val="20"/>
          <w:szCs w:val="20"/>
        </w:rPr>
      </w:pPr>
    </w:p>
    <w:p w14:paraId="0A0E321E" w14:textId="77777777" w:rsidR="009345F8" w:rsidRPr="009345F8" w:rsidRDefault="009345F8" w:rsidP="009345F8">
      <w:pPr>
        <w:rPr>
          <w:rFonts w:ascii="Tahoma" w:hAnsi="Tahoma" w:cs="Tahoma"/>
          <w:sz w:val="20"/>
          <w:szCs w:val="20"/>
        </w:rPr>
      </w:pPr>
    </w:p>
    <w:p w14:paraId="5DA56E81" w14:textId="77777777" w:rsidR="009345F8" w:rsidRDefault="009345F8"/>
    <w:p w14:paraId="2E8D4140" w14:textId="77777777" w:rsidR="009345F8" w:rsidRDefault="009345F8"/>
    <w:p w14:paraId="7C0D0DC9" w14:textId="77777777" w:rsidR="009345F8" w:rsidRDefault="009345F8"/>
    <w:p w14:paraId="1BD6DA8C" w14:textId="77777777" w:rsidR="009345F8" w:rsidRDefault="009345F8"/>
    <w:p w14:paraId="1C8AF086" w14:textId="77777777" w:rsidR="009345F8" w:rsidRDefault="009345F8"/>
    <w:p w14:paraId="1939F8FB" w14:textId="77777777" w:rsidR="009345F8" w:rsidRDefault="009345F8"/>
    <w:p w14:paraId="601186C7" w14:textId="77777777" w:rsidR="009345F8" w:rsidRDefault="009345F8"/>
    <w:p w14:paraId="1B6C7914" w14:textId="77777777" w:rsidR="009345F8" w:rsidRDefault="009345F8"/>
    <w:p w14:paraId="2B6DC69D" w14:textId="77777777" w:rsidR="009345F8" w:rsidRDefault="009345F8"/>
    <w:sectPr w:rsidR="009345F8" w:rsidSect="00C63E6E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charset w:val="4D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5240"/>
    <w:multiLevelType w:val="hybridMultilevel"/>
    <w:tmpl w:val="FE0E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9158D"/>
    <w:multiLevelType w:val="hybridMultilevel"/>
    <w:tmpl w:val="087C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B2EBD"/>
    <w:multiLevelType w:val="hybridMultilevel"/>
    <w:tmpl w:val="D270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A2460"/>
    <w:multiLevelType w:val="hybridMultilevel"/>
    <w:tmpl w:val="6BD2FA54"/>
    <w:lvl w:ilvl="0" w:tplc="729E910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5543E"/>
    <w:multiLevelType w:val="hybridMultilevel"/>
    <w:tmpl w:val="7F2883D0"/>
    <w:lvl w:ilvl="0" w:tplc="AF30400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92"/>
    <w:rsid w:val="00187EC8"/>
    <w:rsid w:val="00230899"/>
    <w:rsid w:val="00300ECC"/>
    <w:rsid w:val="00411E92"/>
    <w:rsid w:val="004741C4"/>
    <w:rsid w:val="005128BE"/>
    <w:rsid w:val="00563970"/>
    <w:rsid w:val="0060212E"/>
    <w:rsid w:val="00667EA3"/>
    <w:rsid w:val="00740D87"/>
    <w:rsid w:val="00751421"/>
    <w:rsid w:val="007C2823"/>
    <w:rsid w:val="007D49AF"/>
    <w:rsid w:val="00812604"/>
    <w:rsid w:val="00871A32"/>
    <w:rsid w:val="008A32BD"/>
    <w:rsid w:val="008E3729"/>
    <w:rsid w:val="008E4AB0"/>
    <w:rsid w:val="0090436B"/>
    <w:rsid w:val="009345F8"/>
    <w:rsid w:val="009C1012"/>
    <w:rsid w:val="009FD4FE"/>
    <w:rsid w:val="00A464F2"/>
    <w:rsid w:val="00A6F273"/>
    <w:rsid w:val="00A86BCD"/>
    <w:rsid w:val="00AA5CCB"/>
    <w:rsid w:val="00B11547"/>
    <w:rsid w:val="00C63E6E"/>
    <w:rsid w:val="00CA7274"/>
    <w:rsid w:val="00D34AB8"/>
    <w:rsid w:val="00D90AD4"/>
    <w:rsid w:val="00DB5AEA"/>
    <w:rsid w:val="00DF035F"/>
    <w:rsid w:val="00E00696"/>
    <w:rsid w:val="00E06BFF"/>
    <w:rsid w:val="00E7246F"/>
    <w:rsid w:val="00EC4C18"/>
    <w:rsid w:val="00F338AB"/>
    <w:rsid w:val="0128297D"/>
    <w:rsid w:val="0406E0B9"/>
    <w:rsid w:val="04A0F7F0"/>
    <w:rsid w:val="04A7B686"/>
    <w:rsid w:val="05126A48"/>
    <w:rsid w:val="0700986A"/>
    <w:rsid w:val="0832525F"/>
    <w:rsid w:val="086F6B49"/>
    <w:rsid w:val="0877E3E8"/>
    <w:rsid w:val="09493F32"/>
    <w:rsid w:val="0A48337A"/>
    <w:rsid w:val="0A7D08DD"/>
    <w:rsid w:val="0B041CAD"/>
    <w:rsid w:val="0CDADAF8"/>
    <w:rsid w:val="0E8DF6C3"/>
    <w:rsid w:val="0F86BA3B"/>
    <w:rsid w:val="0FEA30D4"/>
    <w:rsid w:val="10963FD9"/>
    <w:rsid w:val="11776634"/>
    <w:rsid w:val="119DFAA2"/>
    <w:rsid w:val="122901F8"/>
    <w:rsid w:val="123E38DE"/>
    <w:rsid w:val="12C23D07"/>
    <w:rsid w:val="16C9E352"/>
    <w:rsid w:val="1799B9A6"/>
    <w:rsid w:val="18255A9B"/>
    <w:rsid w:val="18858F13"/>
    <w:rsid w:val="18F0D081"/>
    <w:rsid w:val="196EB824"/>
    <w:rsid w:val="198D9765"/>
    <w:rsid w:val="1A359CDC"/>
    <w:rsid w:val="1AE40ED1"/>
    <w:rsid w:val="1B0E6F64"/>
    <w:rsid w:val="1B34D101"/>
    <w:rsid w:val="1BBA8379"/>
    <w:rsid w:val="1BEEF3AF"/>
    <w:rsid w:val="1DC2212D"/>
    <w:rsid w:val="1E339ACC"/>
    <w:rsid w:val="1FAA0AEE"/>
    <w:rsid w:val="1FC0D637"/>
    <w:rsid w:val="20888C34"/>
    <w:rsid w:val="2090A0F8"/>
    <w:rsid w:val="233FE2E6"/>
    <w:rsid w:val="247D7C11"/>
    <w:rsid w:val="25860897"/>
    <w:rsid w:val="267783A8"/>
    <w:rsid w:val="26BF2505"/>
    <w:rsid w:val="27F3A56F"/>
    <w:rsid w:val="28416B03"/>
    <w:rsid w:val="28715B3C"/>
    <w:rsid w:val="28AE6746"/>
    <w:rsid w:val="28C86C7B"/>
    <w:rsid w:val="28E5FDF0"/>
    <w:rsid w:val="29A5598D"/>
    <w:rsid w:val="2A643CDC"/>
    <w:rsid w:val="2B2899D5"/>
    <w:rsid w:val="2B51C286"/>
    <w:rsid w:val="2B900913"/>
    <w:rsid w:val="2D21652A"/>
    <w:rsid w:val="2E245E57"/>
    <w:rsid w:val="2EE3FD7D"/>
    <w:rsid w:val="2F6757DD"/>
    <w:rsid w:val="2F8FD803"/>
    <w:rsid w:val="2FF6A290"/>
    <w:rsid w:val="3050D065"/>
    <w:rsid w:val="30DA6ECC"/>
    <w:rsid w:val="31C36E9D"/>
    <w:rsid w:val="31E261EE"/>
    <w:rsid w:val="32230F45"/>
    <w:rsid w:val="32A034C8"/>
    <w:rsid w:val="32BB5D89"/>
    <w:rsid w:val="3410F2AC"/>
    <w:rsid w:val="34939FDB"/>
    <w:rsid w:val="368C7882"/>
    <w:rsid w:val="369EF50A"/>
    <w:rsid w:val="3720D61B"/>
    <w:rsid w:val="37733EA3"/>
    <w:rsid w:val="37CB409D"/>
    <w:rsid w:val="37F88E62"/>
    <w:rsid w:val="3A5AD3F1"/>
    <w:rsid w:val="3B28419E"/>
    <w:rsid w:val="3F6EE630"/>
    <w:rsid w:val="3FEA77EA"/>
    <w:rsid w:val="40CA1575"/>
    <w:rsid w:val="415AB722"/>
    <w:rsid w:val="419F70A8"/>
    <w:rsid w:val="424CBD79"/>
    <w:rsid w:val="429D9DCE"/>
    <w:rsid w:val="4340DDE8"/>
    <w:rsid w:val="43E88DDA"/>
    <w:rsid w:val="43F0495B"/>
    <w:rsid w:val="442D9CB3"/>
    <w:rsid w:val="44B1B12B"/>
    <w:rsid w:val="44DE7CA8"/>
    <w:rsid w:val="45ABD876"/>
    <w:rsid w:val="45C96D14"/>
    <w:rsid w:val="4687FEAC"/>
    <w:rsid w:val="474C4D71"/>
    <w:rsid w:val="4875109C"/>
    <w:rsid w:val="48C3EC83"/>
    <w:rsid w:val="48D39730"/>
    <w:rsid w:val="494614E5"/>
    <w:rsid w:val="4A57CF5E"/>
    <w:rsid w:val="4A661945"/>
    <w:rsid w:val="4B2D2A91"/>
    <w:rsid w:val="4BA0F2A3"/>
    <w:rsid w:val="4E56804C"/>
    <w:rsid w:val="4F2B4081"/>
    <w:rsid w:val="4FDB3C41"/>
    <w:rsid w:val="5064124D"/>
    <w:rsid w:val="50FCD746"/>
    <w:rsid w:val="51DF755E"/>
    <w:rsid w:val="5296ED9E"/>
    <w:rsid w:val="53928076"/>
    <w:rsid w:val="554E9B76"/>
    <w:rsid w:val="57D08A09"/>
    <w:rsid w:val="580BAD99"/>
    <w:rsid w:val="5989A90C"/>
    <w:rsid w:val="59ED5FF5"/>
    <w:rsid w:val="5C94D590"/>
    <w:rsid w:val="5DB9B952"/>
    <w:rsid w:val="5F60E668"/>
    <w:rsid w:val="60370C81"/>
    <w:rsid w:val="607101D9"/>
    <w:rsid w:val="60988878"/>
    <w:rsid w:val="61422A78"/>
    <w:rsid w:val="61851110"/>
    <w:rsid w:val="61D8E525"/>
    <w:rsid w:val="635B8D29"/>
    <w:rsid w:val="639A15C5"/>
    <w:rsid w:val="63B9C45F"/>
    <w:rsid w:val="63E93FDA"/>
    <w:rsid w:val="64C8DD84"/>
    <w:rsid w:val="65B68030"/>
    <w:rsid w:val="667AE9E1"/>
    <w:rsid w:val="669088D6"/>
    <w:rsid w:val="67609B98"/>
    <w:rsid w:val="67E8D939"/>
    <w:rsid w:val="688167A0"/>
    <w:rsid w:val="69CACEAD"/>
    <w:rsid w:val="69F40BF3"/>
    <w:rsid w:val="6AE2C2EF"/>
    <w:rsid w:val="6AE91E84"/>
    <w:rsid w:val="6C7E9350"/>
    <w:rsid w:val="6DCFDD1C"/>
    <w:rsid w:val="6E5B9E9B"/>
    <w:rsid w:val="6E9E3FD0"/>
    <w:rsid w:val="6FC5FC15"/>
    <w:rsid w:val="70CD0EC3"/>
    <w:rsid w:val="725EB76A"/>
    <w:rsid w:val="743551A8"/>
    <w:rsid w:val="787C926E"/>
    <w:rsid w:val="79363FF4"/>
    <w:rsid w:val="793F4961"/>
    <w:rsid w:val="7A5A1437"/>
    <w:rsid w:val="7BD9CB1E"/>
    <w:rsid w:val="7E387501"/>
    <w:rsid w:val="7EB09DC9"/>
    <w:rsid w:val="7F0B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8F202"/>
  <w15:docId w15:val="{400452C6-8E41-4B8F-B73A-E62AF5CB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E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45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chaya</dc:creator>
  <cp:lastModifiedBy>Lasanthi Thotahewa</cp:lastModifiedBy>
  <cp:revision>2</cp:revision>
  <cp:lastPrinted>2017-03-09T10:12:00Z</cp:lastPrinted>
  <dcterms:created xsi:type="dcterms:W3CDTF">2022-07-31T04:08:00Z</dcterms:created>
  <dcterms:modified xsi:type="dcterms:W3CDTF">2022-07-31T04:08:00Z</dcterms:modified>
</cp:coreProperties>
</file>